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A30221" w14:textId="77777777" w:rsidR="00403417" w:rsidRDefault="00403417" w:rsidP="005D154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D95BC57" w14:textId="30EEDE88" w:rsidR="005D1545" w:rsidRPr="000821F5" w:rsidRDefault="00883B14" w:rsidP="005D154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A02D49">
        <w:rPr>
          <w:rFonts w:ascii="Cambria" w:hAnsi="Cambria" w:cs="Arial"/>
          <w:b/>
          <w:bCs/>
          <w:sz w:val="22"/>
          <w:szCs w:val="22"/>
        </w:rPr>
        <w:t>0</w:t>
      </w:r>
      <w:r w:rsidR="00BB093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47B9F5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59C97FC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7F6E0C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AAD917C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B314B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42DB18E" w14:textId="77777777" w:rsidR="00883B14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84ED440" w14:textId="77777777" w:rsidR="00D4039C" w:rsidRPr="00EB5DE3" w:rsidRDefault="00D4039C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8015399" w14:textId="570F9CD6" w:rsidR="00883B14" w:rsidRPr="00EB5DE3" w:rsidRDefault="00644457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Solec Kujawski</w:t>
      </w:r>
      <w:r w:rsidR="00883B14" w:rsidRPr="00EB5DE3">
        <w:rPr>
          <w:rFonts w:ascii="Cambria" w:hAnsi="Cambria" w:cs="Arial"/>
          <w:bCs/>
          <w:sz w:val="22"/>
          <w:szCs w:val="22"/>
        </w:rPr>
        <w:t>, dnia _____________ r.</w:t>
      </w:r>
    </w:p>
    <w:p w14:paraId="5B55A49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986323" w14:textId="77777777" w:rsidR="00883B14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3316B0C" w14:textId="77777777" w:rsidR="00D4039C" w:rsidRPr="00EB5DE3" w:rsidRDefault="00D4039C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4202297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2FDBAB7C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SKIEROWANYCH PRZEZ WYKONAWCĘ DO REALIZACJI ZAMÓWIENIA </w:t>
      </w:r>
    </w:p>
    <w:p w14:paraId="194E8978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79595F0" w14:textId="77777777" w:rsidR="00403417" w:rsidRDefault="004248C0" w:rsidP="00644457">
      <w:pPr>
        <w:spacing w:before="120"/>
        <w:jc w:val="both"/>
        <w:rPr>
          <w:rFonts w:ascii="Cambria" w:hAnsi="Cambria"/>
          <w:b/>
          <w:spacing w:val="4"/>
          <w:sz w:val="22"/>
          <w:szCs w:val="22"/>
        </w:rPr>
      </w:pPr>
      <w:r w:rsidRPr="00EB4158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D04020" w:rsidRPr="00EB4158">
        <w:rPr>
          <w:rFonts w:ascii="Cambria" w:hAnsi="Cambria" w:cs="Arial"/>
          <w:bCs/>
          <w:sz w:val="22"/>
          <w:szCs w:val="22"/>
        </w:rPr>
        <w:t>zamówienia publicznego prowadzon</w:t>
      </w:r>
      <w:r w:rsidRPr="00EB4158">
        <w:rPr>
          <w:rFonts w:ascii="Cambria" w:hAnsi="Cambria" w:cs="Arial"/>
          <w:bCs/>
          <w:sz w:val="22"/>
          <w:szCs w:val="22"/>
        </w:rPr>
        <w:t>ym</w:t>
      </w:r>
      <w:r w:rsidR="00AA0BE2" w:rsidRPr="00EB4158">
        <w:rPr>
          <w:rFonts w:ascii="Cambria" w:hAnsi="Cambria" w:cs="Arial"/>
          <w:bCs/>
          <w:sz w:val="22"/>
          <w:szCs w:val="22"/>
        </w:rPr>
        <w:t xml:space="preserve"> w trybie przetargu nieograniczonego</w:t>
      </w:r>
      <w:r w:rsidR="0014281D" w:rsidRPr="00EB4158">
        <w:rPr>
          <w:rFonts w:ascii="Cambria" w:hAnsi="Cambria" w:cs="Arial"/>
          <w:bCs/>
          <w:sz w:val="22"/>
          <w:szCs w:val="22"/>
        </w:rPr>
        <w:t xml:space="preserve"> </w:t>
      </w:r>
      <w:r w:rsidR="00D04020" w:rsidRPr="00EB4158">
        <w:rPr>
          <w:rFonts w:ascii="Cambria" w:hAnsi="Cambria" w:cs="Arial"/>
          <w:bCs/>
          <w:sz w:val="22"/>
          <w:szCs w:val="22"/>
        </w:rPr>
        <w:t>na</w:t>
      </w:r>
      <w:r w:rsidR="0014281D" w:rsidRPr="00EB4158">
        <w:rPr>
          <w:rFonts w:ascii="Cambria" w:hAnsi="Cambria" w:cs="Arial"/>
          <w:bCs/>
          <w:sz w:val="22"/>
          <w:szCs w:val="22"/>
        </w:rPr>
        <w:t xml:space="preserve"> zadanie pn.:</w:t>
      </w:r>
      <w:r w:rsidR="00D04020" w:rsidRPr="00EB4158">
        <w:rPr>
          <w:rFonts w:ascii="Cambria" w:hAnsi="Cambria" w:cs="Arial"/>
          <w:bCs/>
          <w:sz w:val="22"/>
          <w:szCs w:val="22"/>
        </w:rPr>
        <w:t xml:space="preserve"> </w:t>
      </w:r>
      <w:r w:rsidR="00EB4158" w:rsidRPr="00EB4158">
        <w:rPr>
          <w:rFonts w:ascii="Cambria" w:hAnsi="Cambria"/>
          <w:b/>
          <w:spacing w:val="4"/>
          <w:sz w:val="22"/>
          <w:szCs w:val="22"/>
        </w:rPr>
        <w:t>Zintegrowane usługi hotelowe i gastronomiczne na terenie Hotelu „Dobre z lasu” w Solcu Kujawskim w latach 2026 – 2028</w:t>
      </w:r>
    </w:p>
    <w:p w14:paraId="235ADF1C" w14:textId="50A5EBE2" w:rsidR="00BD347E" w:rsidRPr="00EB4158" w:rsidRDefault="00D04020" w:rsidP="0064445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4158"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1465238F" w14:textId="702DE832" w:rsidR="00D04020" w:rsidRDefault="00D04020" w:rsidP="0064445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</w:t>
      </w:r>
      <w:r w:rsidR="00644457"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>___________</w:t>
      </w:r>
      <w:r w:rsidR="00BD347E">
        <w:rPr>
          <w:rFonts w:ascii="Cambria" w:hAnsi="Cambria" w:cs="Arial"/>
          <w:bCs/>
          <w:sz w:val="22"/>
          <w:szCs w:val="22"/>
        </w:rPr>
        <w:t>______________________________________________________________</w:t>
      </w:r>
    </w:p>
    <w:p w14:paraId="0711DD39" w14:textId="0AD649DF" w:rsidR="00D04020" w:rsidRDefault="00D04020" w:rsidP="00BB093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</w:t>
      </w:r>
      <w:r w:rsidR="00BD347E"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</w:t>
      </w:r>
    </w:p>
    <w:p w14:paraId="536096FE" w14:textId="4FD3BD1C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</w:t>
      </w:r>
      <w:r w:rsidR="00403417">
        <w:rPr>
          <w:rFonts w:ascii="Cambria" w:hAnsi="Cambria" w:cs="Arial"/>
          <w:bCs/>
          <w:sz w:val="22"/>
          <w:szCs w:val="22"/>
        </w:rPr>
        <w:t>pującymi osobami, które skieruję</w:t>
      </w:r>
      <w:r>
        <w:rPr>
          <w:rFonts w:ascii="Cambria" w:hAnsi="Cambria" w:cs="Arial"/>
          <w:bCs/>
          <w:sz w:val="22"/>
          <w:szCs w:val="22"/>
        </w:rPr>
        <w:t xml:space="preserve"> do realizacji zamówienia:</w:t>
      </w:r>
    </w:p>
    <w:p w14:paraId="3B8D6C75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2679"/>
        <w:gridCol w:w="2679"/>
        <w:gridCol w:w="1701"/>
      </w:tblGrid>
      <w:tr w:rsidR="0052521B" w:rsidRPr="00EB5DE3" w14:paraId="76FE4C08" w14:textId="77777777" w:rsidTr="00BB093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6AAB5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FB24D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817ED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AC4C6" w14:textId="77777777" w:rsidR="0052521B" w:rsidRPr="00AE2C3D" w:rsidRDefault="00BB0932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</w:t>
            </w:r>
            <w:r w:rsidR="0052521B">
              <w:rPr>
                <w:rFonts w:ascii="Cambria" w:hAnsi="Cambria" w:cs="Arial"/>
                <w:b/>
                <w:bCs/>
              </w:rPr>
              <w:br/>
            </w:r>
            <w:r w:rsidR="0052521B"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BCC6D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2DF67B33" w14:textId="77777777" w:rsidTr="00BB093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5EA96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4B7D854" w14:textId="77777777" w:rsidR="00D4039C" w:rsidRPr="00EB5DE3" w:rsidRDefault="00D4039C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2C716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BCC7626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D8405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E8317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7E9F1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B4DA0D4" w14:textId="77777777" w:rsidTr="00BB093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15EB7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E1134A" w14:textId="77777777" w:rsidR="00D4039C" w:rsidRPr="00EB5DE3" w:rsidRDefault="00D4039C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DEDD3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47899FBA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187E1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66607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50995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4E5628CA" w14:textId="77777777" w:rsidTr="00BB093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ED8F6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C1F96B2" w14:textId="77777777" w:rsidR="00D4039C" w:rsidRPr="00EB5DE3" w:rsidRDefault="00D4039C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4EE8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43A0606D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02131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64EB5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663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4039C" w:rsidRPr="00EB5DE3" w14:paraId="0C5E0638" w14:textId="77777777" w:rsidTr="00D4039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D8253" w14:textId="77777777" w:rsidR="00403417" w:rsidRDefault="00403417" w:rsidP="00E21A0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GoBack"/>
            <w:bookmarkEnd w:id="0"/>
          </w:p>
          <w:p w14:paraId="2582D713" w14:textId="77777777" w:rsidR="00D4039C" w:rsidRDefault="00D4039C" w:rsidP="00E21A0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C6FCE0E" w14:textId="77777777" w:rsidR="00D4039C" w:rsidRPr="00EB5DE3" w:rsidRDefault="00D4039C" w:rsidP="00E21A0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0EDB8" w14:textId="77777777" w:rsidR="00D4039C" w:rsidRDefault="00D4039C" w:rsidP="00E21A0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DEC5E6C" w14:textId="77777777" w:rsidR="00D4039C" w:rsidRPr="00EB5DE3" w:rsidRDefault="00D4039C" w:rsidP="00E21A0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F2003" w14:textId="77777777" w:rsidR="00D4039C" w:rsidRPr="00EB5DE3" w:rsidRDefault="00D4039C" w:rsidP="00E21A0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BF791" w14:textId="77777777" w:rsidR="00D4039C" w:rsidRPr="00EB5DE3" w:rsidRDefault="00D4039C" w:rsidP="00E21A0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565C6" w14:textId="77777777" w:rsidR="00D4039C" w:rsidRPr="00EB5DE3" w:rsidRDefault="00D4039C" w:rsidP="00E21A0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4039C" w:rsidRPr="00EB5DE3" w14:paraId="7DDDE918" w14:textId="77777777" w:rsidTr="00D4039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4336E" w14:textId="77777777" w:rsidR="00D4039C" w:rsidRDefault="00D4039C" w:rsidP="00E21A0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DDBA132" w14:textId="77777777" w:rsidR="00D4039C" w:rsidRPr="00EB5DE3" w:rsidRDefault="00D4039C" w:rsidP="00E21A0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3E0B2" w14:textId="77777777" w:rsidR="00D4039C" w:rsidRDefault="00D4039C" w:rsidP="00E21A0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FC4EF" w14:textId="77777777" w:rsidR="00D4039C" w:rsidRPr="00EB5DE3" w:rsidRDefault="00D4039C" w:rsidP="00E21A0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2EE79" w14:textId="77777777" w:rsidR="00D4039C" w:rsidRPr="00EB5DE3" w:rsidRDefault="00D4039C" w:rsidP="00E21A0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3764A" w14:textId="77777777" w:rsidR="00D4039C" w:rsidRPr="00EB5DE3" w:rsidRDefault="00D4039C" w:rsidP="00E21A0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03417" w:rsidRPr="00EB5DE3" w14:paraId="40D6EA97" w14:textId="77777777" w:rsidTr="0040341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AEA20" w14:textId="77777777" w:rsidR="00403417" w:rsidRDefault="00403417" w:rsidP="000A7BB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6C4AF8E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FC3F0" w14:textId="77777777" w:rsidR="00403417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05C9081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04ED2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CC3B4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CAA89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03417" w:rsidRPr="00EB5DE3" w14:paraId="23E264E4" w14:textId="77777777" w:rsidTr="0040341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26BC4" w14:textId="77777777" w:rsidR="00403417" w:rsidRDefault="00403417" w:rsidP="000A7BB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21CF307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42F8F" w14:textId="77777777" w:rsidR="00403417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34C13686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587A5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1C465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82F7A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03417" w:rsidRPr="00EB5DE3" w14:paraId="5BD80251" w14:textId="77777777" w:rsidTr="0040341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54530" w14:textId="77777777" w:rsidR="00403417" w:rsidRDefault="00403417" w:rsidP="000A7BB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C0B6B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EDE90" w14:textId="77777777" w:rsidR="00403417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F3D1A38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3C35D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AABB8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A58A9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03417" w:rsidRPr="00EB5DE3" w14:paraId="7FDEC4CC" w14:textId="77777777" w:rsidTr="0040341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DBCBD" w14:textId="77777777" w:rsidR="00403417" w:rsidRDefault="00403417" w:rsidP="000A7BB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E06D748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DCEBA" w14:textId="77777777" w:rsidR="00403417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070B339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882FF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630E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2D192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03417" w:rsidRPr="00EB5DE3" w14:paraId="77A0213D" w14:textId="77777777" w:rsidTr="0040341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0C291" w14:textId="77777777" w:rsidR="00403417" w:rsidRDefault="00403417" w:rsidP="000A7BB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9A50347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B8307" w14:textId="77777777" w:rsidR="00403417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E5AEB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2A5C4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E131C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03417" w:rsidRPr="00EB5DE3" w14:paraId="37F46977" w14:textId="77777777" w:rsidTr="0040341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81BF7" w14:textId="77777777" w:rsidR="00403417" w:rsidRDefault="00403417" w:rsidP="000A7BB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EC5C7D7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07FA4" w14:textId="77777777" w:rsidR="00403417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367D65DC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97401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3FDFC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3B285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03417" w:rsidRPr="00EB5DE3" w14:paraId="5CE82F08" w14:textId="77777777" w:rsidTr="0040341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EC935" w14:textId="77777777" w:rsidR="00403417" w:rsidRDefault="00403417" w:rsidP="000A7BB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8F9BAF7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65EDC" w14:textId="77777777" w:rsidR="00403417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40F2028D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8B2E4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39C3D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D879B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03417" w:rsidRPr="00EB5DE3" w14:paraId="5172B876" w14:textId="77777777" w:rsidTr="0040341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2B0F" w14:textId="77777777" w:rsidR="00403417" w:rsidRDefault="00403417" w:rsidP="000A7BB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4BDC087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FF255" w14:textId="77777777" w:rsidR="00403417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35060F2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41B5A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A13B4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A938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03417" w:rsidRPr="00EB5DE3" w14:paraId="484BE6C7" w14:textId="77777777" w:rsidTr="0040341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6F18" w14:textId="77777777" w:rsidR="00403417" w:rsidRDefault="00403417" w:rsidP="000A7BB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79386FF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EAE25" w14:textId="77777777" w:rsidR="00403417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55B7C30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80080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80EC8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BF828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03417" w:rsidRPr="00EB5DE3" w14:paraId="044829F0" w14:textId="77777777" w:rsidTr="0040341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14EBD" w14:textId="77777777" w:rsidR="00403417" w:rsidRDefault="00403417" w:rsidP="000A7BB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8967876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80B7F" w14:textId="77777777" w:rsidR="00403417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E1607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FCD01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87D9F" w14:textId="77777777" w:rsidR="00403417" w:rsidRPr="00EB5DE3" w:rsidRDefault="00403417" w:rsidP="000A7BB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67A559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53F2A9C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52965C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5F32A5" w14:textId="77777777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926BB15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8D73CED" w14:textId="6101DF6E" w:rsidR="00AA0BE2" w:rsidRDefault="00AA0BE2" w:rsidP="00AA0BE2">
      <w:pPr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5B6050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>
        <w:rPr>
          <w:rFonts w:ascii="Cambria" w:hAnsi="Cambria" w:cs="Arial"/>
          <w:bCs/>
          <w:i/>
          <w:sz w:val="22"/>
          <w:szCs w:val="22"/>
        </w:rPr>
        <w:t>opatrzony własnoręcznym podpisem potwierdzające zg</w:t>
      </w:r>
      <w:r w:rsidR="005B6050">
        <w:rPr>
          <w:rFonts w:ascii="Cambria" w:hAnsi="Cambria" w:cs="Arial"/>
          <w:bCs/>
          <w:i/>
          <w:sz w:val="22"/>
          <w:szCs w:val="22"/>
        </w:rPr>
        <w:t>odność odwzorowania cyfrowego z </w:t>
      </w:r>
      <w:r>
        <w:rPr>
          <w:rFonts w:ascii="Cambria" w:hAnsi="Cambria" w:cs="Arial"/>
          <w:bCs/>
          <w:i/>
          <w:sz w:val="22"/>
          <w:szCs w:val="22"/>
        </w:rPr>
        <w:t xml:space="preserve">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D4FE935" w14:textId="77777777" w:rsidR="008C02A1" w:rsidRDefault="008C02A1" w:rsidP="00F3568C">
      <w:pPr>
        <w:spacing w:before="120"/>
      </w:pPr>
    </w:p>
    <w:sectPr w:rsidR="008C02A1" w:rsidSect="00BB093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D1703E" w14:textId="77777777" w:rsidR="00D10E00" w:rsidRDefault="00D10E00" w:rsidP="00D04020">
      <w:r>
        <w:separator/>
      </w:r>
    </w:p>
  </w:endnote>
  <w:endnote w:type="continuationSeparator" w:id="0">
    <w:p w14:paraId="16D4B51D" w14:textId="77777777" w:rsidR="00D10E00" w:rsidRDefault="00D10E00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BB2D9D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ED189EC" w14:textId="77777777" w:rsidR="00D04020" w:rsidRDefault="006908FE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D04020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03417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 w:rsidR="00D04020">
      <w:rPr>
        <w:rFonts w:ascii="Cambria" w:hAnsi="Cambria"/>
      </w:rPr>
      <w:t xml:space="preserve"> | </w:t>
    </w:r>
    <w:r w:rsidR="00D04020">
      <w:rPr>
        <w:rFonts w:ascii="Cambria" w:hAnsi="Cambria"/>
        <w:color w:val="7F7F7F"/>
        <w:spacing w:val="60"/>
      </w:rPr>
      <w:t>Strona</w:t>
    </w:r>
  </w:p>
  <w:p w14:paraId="17A4EAD1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4D0768" w14:textId="77777777" w:rsidR="00D10E00" w:rsidRDefault="00D10E00" w:rsidP="00D04020">
      <w:r>
        <w:separator/>
      </w:r>
    </w:p>
  </w:footnote>
  <w:footnote w:type="continuationSeparator" w:id="0">
    <w:p w14:paraId="2DC8FE37" w14:textId="77777777" w:rsidR="00D10E00" w:rsidRDefault="00D10E00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3B14"/>
    <w:rsid w:val="00024FBD"/>
    <w:rsid w:val="000821F5"/>
    <w:rsid w:val="000B0783"/>
    <w:rsid w:val="000F5354"/>
    <w:rsid w:val="0014281D"/>
    <w:rsid w:val="00155822"/>
    <w:rsid w:val="001B098C"/>
    <w:rsid w:val="001E4D51"/>
    <w:rsid w:val="002020BE"/>
    <w:rsid w:val="002A3D3B"/>
    <w:rsid w:val="002D6014"/>
    <w:rsid w:val="00366E02"/>
    <w:rsid w:val="003C26E0"/>
    <w:rsid w:val="00403417"/>
    <w:rsid w:val="004248C0"/>
    <w:rsid w:val="004B2404"/>
    <w:rsid w:val="004C48F1"/>
    <w:rsid w:val="004C6BFB"/>
    <w:rsid w:val="0052521B"/>
    <w:rsid w:val="005B6050"/>
    <w:rsid w:val="005D10AF"/>
    <w:rsid w:val="005D1545"/>
    <w:rsid w:val="006137EF"/>
    <w:rsid w:val="00644457"/>
    <w:rsid w:val="00661664"/>
    <w:rsid w:val="00684B8D"/>
    <w:rsid w:val="006908FE"/>
    <w:rsid w:val="00695E9D"/>
    <w:rsid w:val="006C2D34"/>
    <w:rsid w:val="00743A48"/>
    <w:rsid w:val="007816C7"/>
    <w:rsid w:val="007B6526"/>
    <w:rsid w:val="007E409D"/>
    <w:rsid w:val="00804E79"/>
    <w:rsid w:val="00827B05"/>
    <w:rsid w:val="00855076"/>
    <w:rsid w:val="008603BB"/>
    <w:rsid w:val="00883B14"/>
    <w:rsid w:val="00895784"/>
    <w:rsid w:val="008C02A1"/>
    <w:rsid w:val="008C6CB1"/>
    <w:rsid w:val="009364E2"/>
    <w:rsid w:val="009A5A2C"/>
    <w:rsid w:val="00A02B83"/>
    <w:rsid w:val="00A02D49"/>
    <w:rsid w:val="00A24F6B"/>
    <w:rsid w:val="00A47582"/>
    <w:rsid w:val="00A80702"/>
    <w:rsid w:val="00AA0BE2"/>
    <w:rsid w:val="00AB4755"/>
    <w:rsid w:val="00AC080C"/>
    <w:rsid w:val="00B11D97"/>
    <w:rsid w:val="00BB0932"/>
    <w:rsid w:val="00BD347E"/>
    <w:rsid w:val="00C8638A"/>
    <w:rsid w:val="00CE6B92"/>
    <w:rsid w:val="00D04020"/>
    <w:rsid w:val="00D10E00"/>
    <w:rsid w:val="00D4039C"/>
    <w:rsid w:val="00DA261F"/>
    <w:rsid w:val="00E02FC9"/>
    <w:rsid w:val="00E0602D"/>
    <w:rsid w:val="00E84F31"/>
    <w:rsid w:val="00EB4158"/>
    <w:rsid w:val="00EC7529"/>
    <w:rsid w:val="00F34EA7"/>
    <w:rsid w:val="00F3568C"/>
    <w:rsid w:val="00F55CF0"/>
    <w:rsid w:val="00FC194E"/>
    <w:rsid w:val="00FE6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E4555"/>
  <w15:docId w15:val="{A81B8DF6-AA52-4D0C-B806-C3B2486DC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1217 N.Solec Kujawski Katarzyna Nieznaj</cp:lastModifiedBy>
  <cp:revision>4</cp:revision>
  <dcterms:created xsi:type="dcterms:W3CDTF">2021-03-17T08:24:00Z</dcterms:created>
  <dcterms:modified xsi:type="dcterms:W3CDTF">2026-01-26T10:06:00Z</dcterms:modified>
</cp:coreProperties>
</file>